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0B37E4E6" w:rsidR="00310B55" w:rsidRPr="006644F9" w:rsidRDefault="00E426D0" w:rsidP="00053E35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6644F9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7D1CBAE0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6644F9">
        <w:rPr>
          <w:rFonts w:ascii="Verdana" w:hAnsi="Verdana"/>
          <w:sz w:val="20"/>
          <w:szCs w:val="20"/>
        </w:rPr>
        <w:t xml:space="preserve">Załącznik nr </w:t>
      </w:r>
      <w:r w:rsidR="008B29CA" w:rsidRPr="006644F9">
        <w:rPr>
          <w:rFonts w:ascii="Verdana" w:hAnsi="Verdana"/>
          <w:sz w:val="20"/>
          <w:szCs w:val="20"/>
        </w:rPr>
        <w:t>2</w:t>
      </w:r>
      <w:r w:rsidR="00AE0A22" w:rsidRPr="006644F9">
        <w:rPr>
          <w:rFonts w:ascii="Verdana" w:hAnsi="Verdana"/>
          <w:sz w:val="20"/>
          <w:szCs w:val="20"/>
        </w:rPr>
        <w:t xml:space="preserve"> do </w:t>
      </w:r>
      <w:r w:rsidR="00294D53" w:rsidRPr="006644F9">
        <w:rPr>
          <w:rFonts w:ascii="Verdana" w:hAnsi="Verdana"/>
          <w:sz w:val="20"/>
          <w:szCs w:val="20"/>
        </w:rPr>
        <w:t>Z</w:t>
      </w:r>
      <w:r w:rsidR="00AE0A22" w:rsidRPr="006644F9">
        <w:rPr>
          <w:rFonts w:ascii="Verdana" w:hAnsi="Verdana"/>
          <w:sz w:val="20"/>
          <w:szCs w:val="20"/>
        </w:rPr>
        <w:t xml:space="preserve">apytania </w:t>
      </w:r>
      <w:r w:rsidR="00294D53" w:rsidRPr="006644F9">
        <w:rPr>
          <w:rFonts w:ascii="Verdana" w:hAnsi="Verdana"/>
          <w:sz w:val="20"/>
          <w:szCs w:val="20"/>
        </w:rPr>
        <w:t>O</w:t>
      </w:r>
      <w:r w:rsidR="00AE0A22" w:rsidRPr="006644F9">
        <w:rPr>
          <w:rFonts w:ascii="Verdana" w:hAnsi="Verdana"/>
          <w:sz w:val="20"/>
          <w:szCs w:val="20"/>
        </w:rPr>
        <w:t>fertowego</w:t>
      </w:r>
    </w:p>
    <w:p w14:paraId="70FE0B27" w14:textId="2EFF42EE" w:rsidR="00AE0A22" w:rsidRPr="006644F9" w:rsidRDefault="00EB19C0" w:rsidP="00053E35">
      <w:pPr>
        <w:spacing w:before="6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644F9">
        <w:rPr>
          <w:rFonts w:ascii="Verdana" w:hAnsi="Verdana"/>
          <w:b/>
          <w:bCs/>
          <w:sz w:val="20"/>
          <w:szCs w:val="20"/>
        </w:rPr>
        <w:t>OŚWIADCZENIE</w:t>
      </w:r>
    </w:p>
    <w:p w14:paraId="052542D2" w14:textId="3823CE7E" w:rsidR="00127CFB" w:rsidRPr="006644F9" w:rsidRDefault="00AE0A22" w:rsidP="007A085C">
      <w:pPr>
        <w:spacing w:before="12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644F9">
        <w:rPr>
          <w:rFonts w:ascii="Verdana" w:hAnsi="Verdana"/>
          <w:b/>
          <w:bCs/>
          <w:sz w:val="20"/>
          <w:szCs w:val="20"/>
        </w:rPr>
        <w:t>V.ROZ</w:t>
      </w:r>
      <w:r w:rsidR="008B29CA" w:rsidRPr="006644F9">
        <w:rPr>
          <w:rFonts w:ascii="Verdana" w:hAnsi="Verdana"/>
          <w:b/>
          <w:bCs/>
          <w:sz w:val="20"/>
          <w:szCs w:val="20"/>
        </w:rPr>
        <w:t>.</w:t>
      </w:r>
      <w:r w:rsidR="008B29CA" w:rsidRPr="006644F9">
        <w:rPr>
          <w:rFonts w:ascii="Verdana" w:hAnsi="Verdana" w:cs="Lato"/>
          <w:b/>
          <w:bCs/>
          <w:sz w:val="20"/>
          <w:szCs w:val="20"/>
        </w:rPr>
        <w:t>270.3.62.2026</w:t>
      </w:r>
    </w:p>
    <w:p w14:paraId="42F36F19" w14:textId="77777777" w:rsidR="00FD4E0E" w:rsidRPr="006644F9" w:rsidRDefault="00FD4E0E" w:rsidP="00FD4E0E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6644F9">
        <w:rPr>
          <w:rFonts w:ascii="Verdana" w:hAnsi="Verdana"/>
          <w:sz w:val="20"/>
          <w:szCs w:val="20"/>
        </w:rPr>
        <w:t>Jako Wykonawca:</w:t>
      </w:r>
    </w:p>
    <w:p w14:paraId="73A68EC0" w14:textId="77777777" w:rsidR="00DA737E" w:rsidRPr="006644F9" w:rsidRDefault="00DA737E" w:rsidP="00DA737E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6644F9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0A68DB02" w14:textId="5503E7CF" w:rsidR="00DA737E" w:rsidRPr="006644F9" w:rsidRDefault="00DA737E" w:rsidP="00DA737E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6644F9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7E0F727" w14:textId="0BB793BB" w:rsidR="00127CFB" w:rsidRPr="006644F9" w:rsidRDefault="00127CFB" w:rsidP="00D3308A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6644F9">
        <w:rPr>
          <w:rFonts w:ascii="Verdana" w:hAnsi="Verdana"/>
          <w:sz w:val="20"/>
          <w:szCs w:val="20"/>
        </w:rPr>
        <w:t>Składając ofertę na wykonanie zamówienia pn.</w:t>
      </w:r>
    </w:p>
    <w:p w14:paraId="36DC1F12" w14:textId="77777777" w:rsidR="008B29CA" w:rsidRPr="006644F9" w:rsidRDefault="008B29CA" w:rsidP="008B29CA">
      <w:pPr>
        <w:tabs>
          <w:tab w:val="center" w:pos="4536"/>
          <w:tab w:val="left" w:pos="6235"/>
        </w:tabs>
        <w:spacing w:before="120" w:after="0" w:line="276" w:lineRule="auto"/>
        <w:rPr>
          <w:rFonts w:ascii="Verdana" w:hAnsi="Verdana" w:cs="Lato"/>
          <w:b/>
          <w:bCs/>
          <w:sz w:val="20"/>
          <w:szCs w:val="20"/>
        </w:rPr>
      </w:pPr>
      <w:r w:rsidRPr="006644F9">
        <w:rPr>
          <w:rFonts w:ascii="Verdana" w:hAnsi="Verdana" w:cs="Lato"/>
          <w:b/>
          <w:bCs/>
          <w:sz w:val="20"/>
          <w:szCs w:val="20"/>
        </w:rPr>
        <w:t>„Udrożnienie potoku Pluta w gm. Nysa”</w:t>
      </w:r>
    </w:p>
    <w:p w14:paraId="6D7CA1DF" w14:textId="08FC4558" w:rsidR="00127CFB" w:rsidRPr="006644F9" w:rsidRDefault="007056C2" w:rsidP="008B29CA">
      <w:pPr>
        <w:spacing w:before="360" w:after="1440" w:line="276" w:lineRule="auto"/>
        <w:jc w:val="both"/>
        <w:rPr>
          <w:rFonts w:ascii="Verdana" w:hAnsi="Verdana"/>
          <w:sz w:val="20"/>
          <w:szCs w:val="20"/>
        </w:rPr>
      </w:pPr>
      <w:r w:rsidRPr="006644F9">
        <w:rPr>
          <w:rFonts w:ascii="Verdana" w:hAnsi="Verdana"/>
          <w:sz w:val="20"/>
          <w:szCs w:val="20"/>
        </w:rPr>
        <w:t>o</w:t>
      </w:r>
      <w:r w:rsidR="00127CFB" w:rsidRPr="006644F9">
        <w:rPr>
          <w:rFonts w:ascii="Verdana" w:hAnsi="Verdana"/>
          <w:sz w:val="20"/>
          <w:szCs w:val="20"/>
        </w:rPr>
        <w:t xml:space="preserve">świadczam, że wypełniłem obowiązki informacyjne przewidziane w art. 13 lub art. 14 RODO wobec osób fizycznych, od których dane osobowe bezpośrednio lub pośrednio pozyskałem </w:t>
      </w:r>
      <w:r w:rsidR="00127CFB" w:rsidRPr="006644F9">
        <w:rPr>
          <w:rFonts w:ascii="Verdana" w:hAnsi="Verdana"/>
          <w:sz w:val="20"/>
          <w:szCs w:val="20"/>
        </w:rPr>
        <w:br/>
        <w:t>w celu ubiegania się o udzielenie zamówienia publicznego w niniejszym postępowaniu.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937D0" w:rsidRPr="006644F9" w14:paraId="7A3BF7D8" w14:textId="77777777" w:rsidTr="00B33A7C">
        <w:trPr>
          <w:cantSplit/>
          <w:jc w:val="center"/>
        </w:trPr>
        <w:tc>
          <w:tcPr>
            <w:tcW w:w="4531" w:type="dxa"/>
            <w:vAlign w:val="center"/>
          </w:tcPr>
          <w:p w14:paraId="0C48478E" w14:textId="77777777" w:rsidR="005937D0" w:rsidRPr="006644F9" w:rsidRDefault="005937D0" w:rsidP="005937D0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644F9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4BEDBB6C" w14:textId="77777777" w:rsidR="005937D0" w:rsidRPr="006644F9" w:rsidRDefault="005937D0" w:rsidP="005937D0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644F9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5937D0" w:rsidRPr="006644F9" w14:paraId="64EEDB3B" w14:textId="77777777" w:rsidTr="00B33A7C">
        <w:trPr>
          <w:cantSplit/>
          <w:jc w:val="center"/>
        </w:trPr>
        <w:tc>
          <w:tcPr>
            <w:tcW w:w="4531" w:type="dxa"/>
          </w:tcPr>
          <w:p w14:paraId="69A022F6" w14:textId="77777777" w:rsidR="005937D0" w:rsidRPr="006644F9" w:rsidRDefault="005937D0" w:rsidP="005937D0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644F9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3F6A1D32" w14:textId="74627A84" w:rsidR="005937D0" w:rsidRPr="006644F9" w:rsidRDefault="005937D0" w:rsidP="005937D0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644F9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1F2454" w:rsidRPr="006644F9">
              <w:rPr>
                <w:rFonts w:ascii="Verdana" w:hAnsi="Verdana"/>
                <w:sz w:val="20"/>
                <w:szCs w:val="20"/>
              </w:rPr>
              <w:br/>
            </w:r>
            <w:r w:rsidRPr="006644F9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5836C7CC" w14:textId="77777777" w:rsidR="00B621F2" w:rsidRPr="006644F9" w:rsidRDefault="00B621F2" w:rsidP="00053E35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</w:p>
    <w:sectPr w:rsidR="00B621F2" w:rsidRPr="006644F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54A87" w14:textId="77777777" w:rsidR="000438B5" w:rsidRPr="00FC614F" w:rsidRDefault="000438B5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1A02CA4D" w14:textId="77777777" w:rsidR="000438B5" w:rsidRPr="00FC614F" w:rsidRDefault="000438B5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6AD77076" w:rsidR="00E426D0" w:rsidRPr="006644F9" w:rsidRDefault="00E426D0" w:rsidP="005617CD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6644F9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6644F9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AF233" w14:textId="77777777" w:rsidR="000438B5" w:rsidRPr="00FC614F" w:rsidRDefault="000438B5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3F6DA25F" w14:textId="77777777" w:rsidR="000438B5" w:rsidRPr="00FC614F" w:rsidRDefault="000438B5" w:rsidP="00AE0A22">
      <w:pPr>
        <w:spacing w:after="0" w:line="240" w:lineRule="auto"/>
      </w:pPr>
      <w:r w:rsidRPr="00FC614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438B5"/>
    <w:rsid w:val="00053E35"/>
    <w:rsid w:val="0011465D"/>
    <w:rsid w:val="00116F31"/>
    <w:rsid w:val="00123825"/>
    <w:rsid w:val="00127CFB"/>
    <w:rsid w:val="001347DE"/>
    <w:rsid w:val="0016787E"/>
    <w:rsid w:val="001703C0"/>
    <w:rsid w:val="00184497"/>
    <w:rsid w:val="001F2454"/>
    <w:rsid w:val="00227865"/>
    <w:rsid w:val="00235A63"/>
    <w:rsid w:val="00272EBA"/>
    <w:rsid w:val="00290F29"/>
    <w:rsid w:val="00294D53"/>
    <w:rsid w:val="002D0DD6"/>
    <w:rsid w:val="00310B55"/>
    <w:rsid w:val="003C12EA"/>
    <w:rsid w:val="003D1CAA"/>
    <w:rsid w:val="003F3597"/>
    <w:rsid w:val="00442F00"/>
    <w:rsid w:val="00445664"/>
    <w:rsid w:val="00460B43"/>
    <w:rsid w:val="004616AB"/>
    <w:rsid w:val="004B6604"/>
    <w:rsid w:val="004C562F"/>
    <w:rsid w:val="004D1E40"/>
    <w:rsid w:val="005417AC"/>
    <w:rsid w:val="005617CD"/>
    <w:rsid w:val="005654F3"/>
    <w:rsid w:val="00577A99"/>
    <w:rsid w:val="005937D0"/>
    <w:rsid w:val="00640562"/>
    <w:rsid w:val="00661CA3"/>
    <w:rsid w:val="006644F9"/>
    <w:rsid w:val="00682CCC"/>
    <w:rsid w:val="006E16ED"/>
    <w:rsid w:val="007056C2"/>
    <w:rsid w:val="00734EA6"/>
    <w:rsid w:val="00742E58"/>
    <w:rsid w:val="007643EE"/>
    <w:rsid w:val="00772287"/>
    <w:rsid w:val="007A085C"/>
    <w:rsid w:val="007A6CB7"/>
    <w:rsid w:val="00814CC4"/>
    <w:rsid w:val="00870680"/>
    <w:rsid w:val="00873F7A"/>
    <w:rsid w:val="008B29CA"/>
    <w:rsid w:val="00913D2D"/>
    <w:rsid w:val="00980A21"/>
    <w:rsid w:val="009A0ADA"/>
    <w:rsid w:val="009D15F0"/>
    <w:rsid w:val="009F0170"/>
    <w:rsid w:val="00A22215"/>
    <w:rsid w:val="00A254CD"/>
    <w:rsid w:val="00A46B4E"/>
    <w:rsid w:val="00A60261"/>
    <w:rsid w:val="00AC3059"/>
    <w:rsid w:val="00AE0A22"/>
    <w:rsid w:val="00B03F09"/>
    <w:rsid w:val="00B219D5"/>
    <w:rsid w:val="00B5007F"/>
    <w:rsid w:val="00B621F2"/>
    <w:rsid w:val="00B911EA"/>
    <w:rsid w:val="00C1526A"/>
    <w:rsid w:val="00C15793"/>
    <w:rsid w:val="00D3308A"/>
    <w:rsid w:val="00D76DE7"/>
    <w:rsid w:val="00DA737E"/>
    <w:rsid w:val="00E05841"/>
    <w:rsid w:val="00E23F37"/>
    <w:rsid w:val="00E32626"/>
    <w:rsid w:val="00E426D0"/>
    <w:rsid w:val="00E717BB"/>
    <w:rsid w:val="00E81F04"/>
    <w:rsid w:val="00E92452"/>
    <w:rsid w:val="00EB19C0"/>
    <w:rsid w:val="00EC4129"/>
    <w:rsid w:val="00F43DB8"/>
    <w:rsid w:val="00F53942"/>
    <w:rsid w:val="00FA6E9E"/>
    <w:rsid w:val="00FC47FC"/>
    <w:rsid w:val="00FC614F"/>
    <w:rsid w:val="00FD4E0E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593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101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Krzysztof Opler (RZGW Wrocław)</cp:lastModifiedBy>
  <cp:revision>41</cp:revision>
  <dcterms:created xsi:type="dcterms:W3CDTF">2026-04-11T16:23:00Z</dcterms:created>
  <dcterms:modified xsi:type="dcterms:W3CDTF">2026-04-13T08:15:00Z</dcterms:modified>
</cp:coreProperties>
</file>